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902" w:rsidRDefault="00121902" w:rsidP="001219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737"/>
        <w:gridCol w:w="992"/>
        <w:gridCol w:w="1489"/>
      </w:tblGrid>
      <w:tr w:rsidR="00121902" w:rsidTr="00F07FB4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902" w:rsidRDefault="00121902" w:rsidP="00F07FB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 класс биология </w:t>
            </w:r>
          </w:p>
          <w:p w:rsidR="00121902" w:rsidRDefault="00121902" w:rsidP="00F07FB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21902" w:rsidTr="00F07FB4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902" w:rsidRDefault="00121902" w:rsidP="00F07FB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902" w:rsidRDefault="00121902" w:rsidP="00F07FB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121902" w:rsidRDefault="00121902" w:rsidP="00F07FB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902" w:rsidRDefault="00121902" w:rsidP="00F07FB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902" w:rsidRDefault="00121902" w:rsidP="00F07FB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902" w:rsidRDefault="00121902" w:rsidP="00F07FB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902" w:rsidRDefault="00121902" w:rsidP="00F07FB4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21902" w:rsidTr="00F07FB4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902" w:rsidRDefault="00121902" w:rsidP="00F07FB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902" w:rsidRDefault="00121902" w:rsidP="00F07FB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63A">
              <w:rPr>
                <w:rFonts w:ascii="Times New Roman" w:hAnsi="Times New Roman"/>
                <w:sz w:val="24"/>
                <w:szCs w:val="24"/>
                <w:lang w:val="tt-RU"/>
              </w:rPr>
              <w:t>Происхождение растений. Основные этапы развития растительного мира.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Весенние явления в природе”</w:t>
            </w:r>
          </w:p>
          <w:p w:rsidR="00121902" w:rsidRDefault="00121902" w:rsidP="00F07FB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Учебник</w:t>
            </w:r>
          </w:p>
          <w:p w:rsidR="00121902" w:rsidRDefault="00121902" w:rsidP="00F07FB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 5класс</w:t>
            </w:r>
          </w:p>
          <w:p w:rsidR="00121902" w:rsidRDefault="00121902" w:rsidP="00F07FB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П 24,стр.132</w:t>
            </w:r>
          </w:p>
          <w:p w:rsidR="00121902" w:rsidRDefault="00121902" w:rsidP="00F07FB4">
            <w:pPr>
              <w:pStyle w:val="a3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902" w:rsidRDefault="00121902" w:rsidP="00F07FB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902" w:rsidRDefault="00121902" w:rsidP="00F07FB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Ответить на вопросы №4-7 на стр.140.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1902" w:rsidRDefault="00121902" w:rsidP="00F07FB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902" w:rsidRPr="006B630E" w:rsidRDefault="00121902" w:rsidP="00F07FB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6B630E"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</w:p>
        </w:tc>
      </w:tr>
    </w:tbl>
    <w:p w:rsidR="00F83617" w:rsidRDefault="00F83617"/>
    <w:sectPr w:rsidR="00F83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15B"/>
    <w:rsid w:val="00121902"/>
    <w:rsid w:val="006B630E"/>
    <w:rsid w:val="00AB015B"/>
    <w:rsid w:val="00E03377"/>
    <w:rsid w:val="00F83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9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190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5"/>
    <w:uiPriority w:val="99"/>
    <w:locked/>
    <w:rsid w:val="00121902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1219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9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190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5"/>
    <w:uiPriority w:val="99"/>
    <w:locked/>
    <w:rsid w:val="00121902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1219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546</Characters>
  <Application>Microsoft Office Word</Application>
  <DocSecurity>0</DocSecurity>
  <Lines>4</Lines>
  <Paragraphs>1</Paragraphs>
  <ScaleCrop>false</ScaleCrop>
  <Company>Home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2020-05-02T17:24:00Z</dcterms:created>
  <dcterms:modified xsi:type="dcterms:W3CDTF">2020-05-04T16:55:00Z</dcterms:modified>
</cp:coreProperties>
</file>